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73" w:rsidRDefault="00B46473" w:rsidP="00B46473">
      <w:r>
        <w:t>A.3.5. ESTADOS DE CAMBIO DE SITUACION FINANCIERA</w:t>
      </w:r>
    </w:p>
    <w:p w:rsidR="00B46473" w:rsidRDefault="00B46473" w:rsidP="00B46473"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0A0EA29D" wp14:editId="6E8125BC">
            <wp:simplePos x="0" y="0"/>
            <wp:positionH relativeFrom="column">
              <wp:posOffset>-283845</wp:posOffset>
            </wp:positionH>
            <wp:positionV relativeFrom="paragraph">
              <wp:posOffset>370468</wp:posOffset>
            </wp:positionV>
            <wp:extent cx="5144135" cy="6582410"/>
            <wp:effectExtent l="0" t="0" r="0" b="889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467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135" cy="658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6473" w:rsidRPr="00714A01" w:rsidRDefault="00B46473" w:rsidP="00B46473"/>
    <w:p w:rsidR="00B46473" w:rsidRPr="00714A01" w:rsidRDefault="00B46473" w:rsidP="00B46473"/>
    <w:p w:rsidR="00B46473" w:rsidRPr="00714A01" w:rsidRDefault="00B46473" w:rsidP="00B46473"/>
    <w:p w:rsidR="00B46473" w:rsidRPr="00714A01" w:rsidRDefault="00B46473" w:rsidP="00B46473"/>
    <w:p w:rsidR="00B46473" w:rsidRPr="00714A01" w:rsidRDefault="00B46473" w:rsidP="00B46473"/>
    <w:p w:rsidR="00B46473" w:rsidRPr="00714A01" w:rsidRDefault="00B46473" w:rsidP="00B46473"/>
    <w:p w:rsidR="00B46473" w:rsidRPr="00714A01" w:rsidRDefault="00B46473" w:rsidP="00B46473"/>
    <w:p w:rsidR="00B46473" w:rsidRPr="00714A01" w:rsidRDefault="00B46473" w:rsidP="00B46473"/>
    <w:p w:rsidR="00B46473" w:rsidRPr="00714A01" w:rsidRDefault="00B46473" w:rsidP="00B46473"/>
    <w:p w:rsidR="00B46473" w:rsidRPr="00714A01" w:rsidRDefault="00B46473" w:rsidP="00B46473"/>
    <w:p w:rsidR="00B46473" w:rsidRPr="00714A01" w:rsidRDefault="00B46473" w:rsidP="00B46473"/>
    <w:p w:rsidR="00B46473" w:rsidRPr="00714A01" w:rsidRDefault="00B46473" w:rsidP="00B46473"/>
    <w:p w:rsidR="00A35E45" w:rsidRDefault="00A35E45">
      <w:bookmarkStart w:id="0" w:name="_GoBack"/>
      <w:bookmarkEnd w:id="0"/>
    </w:p>
    <w:sectPr w:rsidR="00A35E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73"/>
    <w:rsid w:val="00A35E45"/>
    <w:rsid w:val="00B4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4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4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2017-08-24T23:09:00Z</dcterms:created>
  <dcterms:modified xsi:type="dcterms:W3CDTF">2017-08-24T23:10:00Z</dcterms:modified>
</cp:coreProperties>
</file>